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FE078" w14:textId="77777777" w:rsidR="007F18C7" w:rsidRDefault="007F18C7" w:rsidP="007F18C7">
      <w:pPr>
        <w:spacing w:after="0"/>
        <w:jc w:val="center"/>
        <w:rPr>
          <w:b/>
          <w:bCs/>
          <w:u w:val="single"/>
        </w:rPr>
      </w:pPr>
      <w:r w:rsidRPr="007F18C7">
        <w:rPr>
          <w:b/>
          <w:bCs/>
          <w:u w:val="single"/>
        </w:rPr>
        <w:t xml:space="preserve">NOTULEN RAPAT AWAL </w:t>
      </w:r>
    </w:p>
    <w:p w14:paraId="477C9026" w14:textId="01847317" w:rsidR="00911013" w:rsidRDefault="007F18C7" w:rsidP="007F18C7">
      <w:pPr>
        <w:spacing w:after="0"/>
        <w:jc w:val="center"/>
        <w:rPr>
          <w:b/>
          <w:bCs/>
          <w:u w:val="single"/>
        </w:rPr>
      </w:pPr>
      <w:r w:rsidRPr="007F18C7">
        <w:rPr>
          <w:b/>
          <w:bCs/>
          <w:u w:val="single"/>
        </w:rPr>
        <w:t>SEMESTER GENAP</w:t>
      </w:r>
      <w:r>
        <w:rPr>
          <w:b/>
          <w:bCs/>
          <w:u w:val="single"/>
        </w:rPr>
        <w:t xml:space="preserve"> 2024-2025</w:t>
      </w:r>
    </w:p>
    <w:p w14:paraId="1B2FF3D2" w14:textId="763F0CEB" w:rsidR="007F18C7" w:rsidRPr="007F18C7" w:rsidRDefault="007F18C7" w:rsidP="007F18C7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7F18C7">
        <w:rPr>
          <w:b/>
          <w:bCs/>
        </w:rPr>
        <w:t>Evaluasi</w:t>
      </w:r>
      <w:proofErr w:type="spellEnd"/>
      <w:r w:rsidRPr="007F18C7">
        <w:rPr>
          <w:b/>
          <w:bCs/>
        </w:rPr>
        <w:t xml:space="preserve"> semester 1</w:t>
      </w:r>
    </w:p>
    <w:p w14:paraId="6BDF966C" w14:textId="2A4EFB86" w:rsidR="007F18C7" w:rsidRPr="007F18C7" w:rsidRDefault="007F18C7" w:rsidP="007F18C7">
      <w:pPr>
        <w:pStyle w:val="ListParagraph"/>
        <w:numPr>
          <w:ilvl w:val="0"/>
          <w:numId w:val="2"/>
        </w:numPr>
        <w:rPr>
          <w:b/>
          <w:bCs/>
        </w:rPr>
      </w:pPr>
      <w:proofErr w:type="spellStart"/>
      <w:r w:rsidRPr="007F18C7">
        <w:rPr>
          <w:b/>
          <w:bCs/>
        </w:rPr>
        <w:t>Jurusan</w:t>
      </w:r>
      <w:proofErr w:type="spellEnd"/>
      <w:r w:rsidRPr="007F18C7">
        <w:rPr>
          <w:b/>
          <w:bCs/>
        </w:rPr>
        <w:t xml:space="preserve"> </w:t>
      </w:r>
      <w:proofErr w:type="spellStart"/>
      <w:r w:rsidRPr="007F18C7">
        <w:rPr>
          <w:b/>
          <w:bCs/>
        </w:rPr>
        <w:t>Pengelasan</w:t>
      </w:r>
      <w:proofErr w:type="spellEnd"/>
      <w:r w:rsidRPr="007F18C7">
        <w:rPr>
          <w:b/>
          <w:bCs/>
        </w:rPr>
        <w:t xml:space="preserve"> </w:t>
      </w:r>
      <w:proofErr w:type="spellStart"/>
      <w:r w:rsidRPr="007F18C7">
        <w:rPr>
          <w:b/>
          <w:bCs/>
        </w:rPr>
        <w:t>mesin</w:t>
      </w:r>
      <w:proofErr w:type="spellEnd"/>
      <w:r w:rsidRPr="007F18C7">
        <w:rPr>
          <w:b/>
          <w:bCs/>
        </w:rPr>
        <w:t xml:space="preserve"> </w:t>
      </w:r>
      <w:proofErr w:type="spellStart"/>
      <w:r w:rsidRPr="007F18C7">
        <w:rPr>
          <w:b/>
          <w:bCs/>
        </w:rPr>
        <w:t>sudah</w:t>
      </w:r>
      <w:proofErr w:type="spellEnd"/>
      <w:r w:rsidRPr="007F18C7">
        <w:rPr>
          <w:b/>
          <w:bCs/>
        </w:rPr>
        <w:t xml:space="preserve"> </w:t>
      </w:r>
      <w:proofErr w:type="spellStart"/>
      <w:r w:rsidRPr="007F18C7">
        <w:rPr>
          <w:b/>
          <w:bCs/>
        </w:rPr>
        <w:t>diperbarui</w:t>
      </w:r>
      <w:proofErr w:type="spellEnd"/>
      <w:r w:rsidRPr="007F18C7">
        <w:rPr>
          <w:b/>
          <w:bCs/>
        </w:rPr>
        <w:t xml:space="preserve"> </w:t>
      </w:r>
      <w:proofErr w:type="spellStart"/>
      <w:r w:rsidRPr="007F18C7">
        <w:rPr>
          <w:b/>
          <w:bCs/>
        </w:rPr>
        <w:t>maka</w:t>
      </w:r>
      <w:proofErr w:type="spellEnd"/>
      <w:r w:rsidRPr="007F18C7">
        <w:rPr>
          <w:b/>
          <w:bCs/>
        </w:rPr>
        <w:t xml:space="preserve"> </w:t>
      </w:r>
      <w:proofErr w:type="spellStart"/>
      <w:r w:rsidRPr="007F18C7">
        <w:rPr>
          <w:b/>
          <w:bCs/>
        </w:rPr>
        <w:t>pembelajaran</w:t>
      </w:r>
      <w:proofErr w:type="spellEnd"/>
      <w:r w:rsidRPr="007F18C7">
        <w:rPr>
          <w:b/>
          <w:bCs/>
        </w:rPr>
        <w:t xml:space="preserve"> di semester </w:t>
      </w:r>
      <w:proofErr w:type="spellStart"/>
      <w:r w:rsidRPr="007F18C7">
        <w:rPr>
          <w:b/>
          <w:bCs/>
        </w:rPr>
        <w:t>genap</w:t>
      </w:r>
      <w:proofErr w:type="spellEnd"/>
      <w:r w:rsidRPr="007F18C7">
        <w:rPr>
          <w:b/>
          <w:bCs/>
        </w:rPr>
        <w:t xml:space="preserve"> </w:t>
      </w:r>
      <w:proofErr w:type="spellStart"/>
      <w:r w:rsidRPr="007F18C7">
        <w:rPr>
          <w:b/>
          <w:bCs/>
        </w:rPr>
        <w:t>harus</w:t>
      </w:r>
      <w:proofErr w:type="spellEnd"/>
      <w:r w:rsidRPr="007F18C7">
        <w:rPr>
          <w:b/>
          <w:bCs/>
        </w:rPr>
        <w:t xml:space="preserve"> di </w:t>
      </w:r>
      <w:proofErr w:type="spellStart"/>
      <w:r w:rsidRPr="007F18C7">
        <w:rPr>
          <w:b/>
          <w:bCs/>
        </w:rPr>
        <w:t>maksimalkan</w:t>
      </w:r>
      <w:proofErr w:type="spellEnd"/>
      <w:r w:rsidRPr="007F18C7">
        <w:rPr>
          <w:b/>
          <w:bCs/>
        </w:rPr>
        <w:t xml:space="preserve"> </w:t>
      </w:r>
      <w:proofErr w:type="spellStart"/>
      <w:r w:rsidRPr="007F18C7">
        <w:rPr>
          <w:b/>
          <w:bCs/>
        </w:rPr>
        <w:t>untuk</w:t>
      </w:r>
      <w:proofErr w:type="spellEnd"/>
      <w:r w:rsidRPr="007F18C7">
        <w:rPr>
          <w:b/>
          <w:bCs/>
        </w:rPr>
        <w:t xml:space="preserve"> </w:t>
      </w:r>
      <w:proofErr w:type="spellStart"/>
      <w:r w:rsidRPr="007F18C7">
        <w:rPr>
          <w:b/>
          <w:bCs/>
        </w:rPr>
        <w:t>persiapan</w:t>
      </w:r>
      <w:proofErr w:type="spellEnd"/>
      <w:r w:rsidRPr="007F18C7">
        <w:rPr>
          <w:b/>
          <w:bCs/>
        </w:rPr>
        <w:t xml:space="preserve"> PKL.</w:t>
      </w:r>
    </w:p>
    <w:p w14:paraId="3C568FB5" w14:textId="79A14799" w:rsidR="007F18C7" w:rsidRPr="007F18C7" w:rsidRDefault="007F18C7" w:rsidP="007F18C7">
      <w:pPr>
        <w:pStyle w:val="ListParagraph"/>
        <w:numPr>
          <w:ilvl w:val="0"/>
          <w:numId w:val="1"/>
        </w:numPr>
        <w:rPr>
          <w:b/>
          <w:bCs/>
        </w:rPr>
      </w:pPr>
      <w:r w:rsidRPr="007F18C7">
        <w:rPr>
          <w:b/>
          <w:bCs/>
        </w:rPr>
        <w:t>DRILL SOAL UNTUK KELAS XII PERSIAPAN UJIAN</w:t>
      </w:r>
    </w:p>
    <w:p w14:paraId="3B44A5AE" w14:textId="2023BCDB" w:rsidR="007F18C7" w:rsidRPr="007F18C7" w:rsidRDefault="00560AE8" w:rsidP="007F18C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BISMILLAH BISA BELI RUMAH SEBELAH UNTUK MEMPERLUAS SEKOLAH</w:t>
      </w:r>
    </w:p>
    <w:p w14:paraId="7E85CBFC" w14:textId="4DEF4F3E" w:rsidR="007F18C7" w:rsidRPr="007F18C7" w:rsidRDefault="00560AE8" w:rsidP="007F18C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TAKOLA PENGAJUAN BANTUAN </w:t>
      </w:r>
    </w:p>
    <w:p w14:paraId="4A3422E6" w14:textId="5F4A9E14" w:rsidR="007F18C7" w:rsidRPr="007F18C7" w:rsidRDefault="00B21D89" w:rsidP="007F18C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PKL DILAKSANAKAN BULAN JUNI</w:t>
      </w:r>
      <w:r w:rsidR="00247D20">
        <w:rPr>
          <w:b/>
          <w:bCs/>
        </w:rPr>
        <w:t xml:space="preserve"> MINGGU KE-3</w:t>
      </w:r>
      <w:r>
        <w:rPr>
          <w:b/>
          <w:bCs/>
        </w:rPr>
        <w:t>, ANAK-ANAK KELAS XI HARUS MENGIRIM SURAT KE DU/DI PADA BULAN MARET</w:t>
      </w:r>
    </w:p>
    <w:p w14:paraId="2F3089C2" w14:textId="19CAE774" w:rsidR="007F18C7" w:rsidRPr="007F18C7" w:rsidRDefault="00B21D89" w:rsidP="007F18C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PERANGKAT PEMBELAJARAN SEMSTER GENAP DIKUMPULKAN SAMPAI TANGGAL 31 JANUARI</w:t>
      </w:r>
    </w:p>
    <w:p w14:paraId="4B0FED4E" w14:textId="69538E26" w:rsidR="007F18C7" w:rsidRPr="007F18C7" w:rsidRDefault="00B21D89" w:rsidP="007F18C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JAM PEMBELAJARAN DIPERBAIKI</w:t>
      </w:r>
    </w:p>
    <w:p w14:paraId="742CE560" w14:textId="41414B16" w:rsidR="007F18C7" w:rsidRPr="007F18C7" w:rsidRDefault="00CD4497" w:rsidP="007F18C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GTK.KEMENDIKBUD PELATIHAN ZOOM DARI PMM KARENA BOBOT NILAI LEBIH TINGGI, KEPALA SEKOLAH MENJADI NARASUMBER DI SEKOLAHNYA SENDIRI.</w:t>
      </w:r>
    </w:p>
    <w:p w14:paraId="02AE5D54" w14:textId="267AB23D" w:rsidR="007F18C7" w:rsidRDefault="00CD4497" w:rsidP="007F18C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LAPOR DIRI PPG</w:t>
      </w:r>
    </w:p>
    <w:p w14:paraId="4C148BAD" w14:textId="441EF1EE" w:rsidR="00CD4497" w:rsidRDefault="00CD4497" w:rsidP="00CD4497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FAKTA INTEGRITAS</w:t>
      </w:r>
    </w:p>
    <w:p w14:paraId="723422E8" w14:textId="399B5D06" w:rsidR="00CD4497" w:rsidRDefault="00CD4497" w:rsidP="00CD4497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SCAN BIODATA</w:t>
      </w:r>
    </w:p>
    <w:p w14:paraId="184C7850" w14:textId="78A61342" w:rsidR="00CD4497" w:rsidRDefault="00CD4497" w:rsidP="00CD4497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SCAN IJAZAH ASLI</w:t>
      </w:r>
    </w:p>
    <w:p w14:paraId="163DCAE2" w14:textId="4277675A" w:rsidR="00CD4497" w:rsidRDefault="00CD4497" w:rsidP="00CD4497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SCAN TRANSKRIP NILAI</w:t>
      </w:r>
    </w:p>
    <w:p w14:paraId="79C4C162" w14:textId="7432BFCE" w:rsidR="00CD4497" w:rsidRDefault="00CD4497" w:rsidP="00CD4497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KTP</w:t>
      </w:r>
    </w:p>
    <w:p w14:paraId="59F53706" w14:textId="399ABE70" w:rsidR="00CD4497" w:rsidRDefault="00CD4497" w:rsidP="00CD4497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PAS PHOTO 4X6 BERWARNA BG MERAH</w:t>
      </w:r>
    </w:p>
    <w:p w14:paraId="0088ACE0" w14:textId="70968985" w:rsidR="00CD4497" w:rsidRDefault="00CD4497" w:rsidP="00CD4497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SCAN SURAT KETERANGAN SEHAT</w:t>
      </w:r>
    </w:p>
    <w:p w14:paraId="5A26A189" w14:textId="3C05D50C" w:rsidR="00CD4497" w:rsidRDefault="00CD4497" w:rsidP="00CD4497">
      <w:pPr>
        <w:pStyle w:val="ListParagraph"/>
        <w:numPr>
          <w:ilvl w:val="0"/>
          <w:numId w:val="3"/>
        </w:numPr>
        <w:rPr>
          <w:b/>
          <w:bCs/>
        </w:rPr>
      </w:pPr>
      <w:proofErr w:type="gramStart"/>
      <w:r>
        <w:rPr>
          <w:b/>
          <w:bCs/>
        </w:rPr>
        <w:t>SCAN  BEBAS</w:t>
      </w:r>
      <w:proofErr w:type="gramEnd"/>
      <w:r>
        <w:rPr>
          <w:b/>
          <w:bCs/>
        </w:rPr>
        <w:t xml:space="preserve"> NAPZA</w:t>
      </w:r>
    </w:p>
    <w:p w14:paraId="46CB1236" w14:textId="67F3FFB7" w:rsidR="00CD4497" w:rsidRDefault="00CD4497" w:rsidP="00CD4497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SCAN SKCK</w:t>
      </w:r>
    </w:p>
    <w:p w14:paraId="16A5FB28" w14:textId="36D94368" w:rsidR="00CD4497" w:rsidRDefault="00CD4497" w:rsidP="00CD4497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SCAN NPWP</w:t>
      </w:r>
    </w:p>
    <w:p w14:paraId="47FBB204" w14:textId="0895C54E" w:rsidR="00CD4497" w:rsidRDefault="00CD4497" w:rsidP="00CD4497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SCAN SK KEPEGAWAIAN TERAKHIR</w:t>
      </w:r>
    </w:p>
    <w:p w14:paraId="558DAB43" w14:textId="789FA6B1" w:rsidR="00B21D89" w:rsidRDefault="00CD4497" w:rsidP="007F18C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MASUK DAPODIK</w:t>
      </w:r>
      <w:r w:rsidR="00E4336D">
        <w:rPr>
          <w:b/>
          <w:bCs/>
        </w:rPr>
        <w:t xml:space="preserve"> AKHIR JANUARI</w:t>
      </w:r>
    </w:p>
    <w:p w14:paraId="548CF5D2" w14:textId="133A4CCB" w:rsidR="00CD4497" w:rsidRDefault="00817297" w:rsidP="007F18C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EKSTRAKURIKULER BANJARI LEBIH DITATA LAGI, SETIAP EKSTRAKURIKULER HARUS PUNYA TARGET</w:t>
      </w:r>
    </w:p>
    <w:p w14:paraId="3EA0CBA2" w14:textId="6F18D0EC" w:rsidR="00817297" w:rsidRDefault="00817297" w:rsidP="007F18C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PPDB KEGIATAN OPEN HOUSE, MENDATANGI KEMBALI SEKOLAH SMP TERDFATAR UNTUK MENANYAKAN SISWA YANG IKUT PELATIHAN MURAL</w:t>
      </w:r>
    </w:p>
    <w:p w14:paraId="49BADA93" w14:textId="17D7734B" w:rsidR="00CD4497" w:rsidRDefault="00247D20" w:rsidP="007F18C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BKK – PELATIHAN SOFTSKILL MENGUNDANG GURU TAMU HRD DARI PT POLYGON PDA BULAN MARET MINGGU KE – 3 </w:t>
      </w:r>
    </w:p>
    <w:p w14:paraId="679BC318" w14:textId="390B7994" w:rsidR="00B21D89" w:rsidRDefault="005A4158" w:rsidP="007F18C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OSIS DIBELIKAN PRINTER DAN DISEDIAKAN ATK DAN NANTI PELAYANAN PRINT DIHANDEL OSIS MASUK KE KAS OSIS BIAR TIDAK MASUK RUANG TU SEENAKNYA.</w:t>
      </w:r>
    </w:p>
    <w:p w14:paraId="4670AE30" w14:textId="77777777" w:rsidR="005A4158" w:rsidRDefault="005A4158" w:rsidP="007F18C7">
      <w:pPr>
        <w:pStyle w:val="ListParagraph"/>
        <w:numPr>
          <w:ilvl w:val="0"/>
          <w:numId w:val="1"/>
        </w:numPr>
        <w:rPr>
          <w:b/>
          <w:bCs/>
        </w:rPr>
      </w:pPr>
    </w:p>
    <w:p w14:paraId="656CF993" w14:textId="02ABCD44" w:rsidR="00B21D89" w:rsidRDefault="00B21D89" w:rsidP="007F18C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K</w:t>
      </w:r>
    </w:p>
    <w:p w14:paraId="13EE669F" w14:textId="28C0E138" w:rsidR="00B21D89" w:rsidRDefault="00B21D89" w:rsidP="007F18C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K</w:t>
      </w:r>
    </w:p>
    <w:p w14:paraId="0A8CEF59" w14:textId="77777777" w:rsidR="00B21D89" w:rsidRPr="007F18C7" w:rsidRDefault="00B21D89" w:rsidP="007F18C7">
      <w:pPr>
        <w:pStyle w:val="ListParagraph"/>
        <w:numPr>
          <w:ilvl w:val="0"/>
          <w:numId w:val="1"/>
        </w:numPr>
        <w:rPr>
          <w:b/>
          <w:bCs/>
        </w:rPr>
      </w:pPr>
    </w:p>
    <w:sectPr w:rsidR="00B21D89" w:rsidRPr="007F18C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3FB20" w14:textId="77777777" w:rsidR="00113CCF" w:rsidRDefault="00113CCF" w:rsidP="00817297">
      <w:pPr>
        <w:spacing w:after="0" w:line="240" w:lineRule="auto"/>
      </w:pPr>
      <w:r>
        <w:separator/>
      </w:r>
    </w:p>
  </w:endnote>
  <w:endnote w:type="continuationSeparator" w:id="0">
    <w:p w14:paraId="5E91655B" w14:textId="77777777" w:rsidR="00113CCF" w:rsidRDefault="00113CCF" w:rsidP="0081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DC15E" w14:textId="77777777" w:rsidR="00113CCF" w:rsidRDefault="00113CCF" w:rsidP="00817297">
      <w:pPr>
        <w:spacing w:after="0" w:line="240" w:lineRule="auto"/>
      </w:pPr>
      <w:r>
        <w:separator/>
      </w:r>
    </w:p>
  </w:footnote>
  <w:footnote w:type="continuationSeparator" w:id="0">
    <w:p w14:paraId="4DDB709D" w14:textId="77777777" w:rsidR="00113CCF" w:rsidRDefault="00113CCF" w:rsidP="00817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B2656" w14:textId="2F05BFA4" w:rsidR="00817297" w:rsidRPr="00817297" w:rsidRDefault="00817297">
    <w:pPr>
      <w:pStyle w:val="Header"/>
      <w:rPr>
        <w:b/>
        <w:bCs/>
        <w:u w:val="single"/>
      </w:rPr>
    </w:pPr>
    <w:r>
      <w:rPr>
        <w:b/>
        <w:bCs/>
        <w:u w:val="single"/>
      </w:rPr>
      <w:t xml:space="preserve">SIDOARJO, </w:t>
    </w:r>
    <w:r w:rsidRPr="00817297">
      <w:rPr>
        <w:b/>
        <w:bCs/>
        <w:u w:val="single"/>
      </w:rPr>
      <w:t>3 JANUARI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63BD8"/>
    <w:multiLevelType w:val="hybridMultilevel"/>
    <w:tmpl w:val="6D00335E"/>
    <w:lvl w:ilvl="0" w:tplc="E61672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DC6DB2"/>
    <w:multiLevelType w:val="hybridMultilevel"/>
    <w:tmpl w:val="E7BCA6A6"/>
    <w:lvl w:ilvl="0" w:tplc="BADACE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553EED"/>
    <w:multiLevelType w:val="hybridMultilevel"/>
    <w:tmpl w:val="31DC2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C7"/>
    <w:rsid w:val="00113CCF"/>
    <w:rsid w:val="00247D20"/>
    <w:rsid w:val="00560AE8"/>
    <w:rsid w:val="005A4158"/>
    <w:rsid w:val="007F18C7"/>
    <w:rsid w:val="00817297"/>
    <w:rsid w:val="00911013"/>
    <w:rsid w:val="00B21D89"/>
    <w:rsid w:val="00CD4497"/>
    <w:rsid w:val="00E4336D"/>
    <w:rsid w:val="00F4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196FE"/>
  <w15:chartTrackingRefBased/>
  <w15:docId w15:val="{BDE7EC42-E921-49ED-8927-A0E6B3A4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8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7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297"/>
  </w:style>
  <w:style w:type="paragraph" w:styleId="Footer">
    <w:name w:val="footer"/>
    <w:basedOn w:val="Normal"/>
    <w:link w:val="FooterChar"/>
    <w:uiPriority w:val="99"/>
    <w:unhideWhenUsed/>
    <w:rsid w:val="00817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2025-01-03T01:24:00Z</dcterms:created>
  <dcterms:modified xsi:type="dcterms:W3CDTF">2025-01-03T06:22:00Z</dcterms:modified>
</cp:coreProperties>
</file>